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79" w:type="dxa"/>
        <w:tblLook w:val="04A0" w:firstRow="1" w:lastRow="0" w:firstColumn="1" w:lastColumn="0" w:noHBand="0" w:noVBand="1"/>
      </w:tblPr>
      <w:tblGrid>
        <w:gridCol w:w="691"/>
        <w:gridCol w:w="299"/>
        <w:gridCol w:w="90"/>
        <w:gridCol w:w="90"/>
        <w:gridCol w:w="1082"/>
        <w:gridCol w:w="268"/>
        <w:gridCol w:w="14"/>
        <w:gridCol w:w="94"/>
        <w:gridCol w:w="94"/>
        <w:gridCol w:w="366"/>
        <w:gridCol w:w="224"/>
        <w:gridCol w:w="413"/>
        <w:gridCol w:w="140"/>
        <w:gridCol w:w="171"/>
        <w:gridCol w:w="564"/>
        <w:gridCol w:w="188"/>
        <w:gridCol w:w="112"/>
        <w:gridCol w:w="76"/>
        <w:gridCol w:w="94"/>
        <w:gridCol w:w="687"/>
        <w:gridCol w:w="16"/>
        <w:gridCol w:w="114"/>
        <w:gridCol w:w="9"/>
        <w:gridCol w:w="158"/>
        <w:gridCol w:w="52"/>
        <w:gridCol w:w="505"/>
        <w:gridCol w:w="353"/>
        <w:gridCol w:w="11"/>
        <w:gridCol w:w="175"/>
        <w:gridCol w:w="282"/>
        <w:gridCol w:w="185"/>
        <w:gridCol w:w="308"/>
        <w:gridCol w:w="84"/>
        <w:gridCol w:w="32"/>
        <w:gridCol w:w="220"/>
        <w:gridCol w:w="35"/>
        <w:gridCol w:w="344"/>
        <w:gridCol w:w="172"/>
        <w:gridCol w:w="331"/>
        <w:gridCol w:w="230"/>
        <w:gridCol w:w="152"/>
        <w:gridCol w:w="282"/>
        <w:gridCol w:w="562"/>
        <w:gridCol w:w="341"/>
        <w:gridCol w:w="71"/>
        <w:gridCol w:w="900"/>
        <w:gridCol w:w="998"/>
      </w:tblGrid>
      <w:tr w:rsidR="0071097D" w:rsidRPr="0071097D" w14:paraId="01E7C89A" w14:textId="77777777" w:rsidTr="00B0025B">
        <w:trPr>
          <w:gridBefore w:val="2"/>
          <w:wBefore w:w="990" w:type="dxa"/>
          <w:trHeight w:val="405"/>
        </w:trPr>
        <w:tc>
          <w:tcPr>
            <w:tcW w:w="11689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BF8E2" w14:textId="77777777" w:rsidR="0071097D" w:rsidRPr="0071097D" w:rsidRDefault="0071097D" w:rsidP="00B0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RANGE!A1:J44"/>
            <w:r w:rsidRPr="0071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Personal Information</w:t>
            </w:r>
            <w:bookmarkEnd w:id="0"/>
          </w:p>
        </w:tc>
      </w:tr>
      <w:tr w:rsidR="00B0025B" w:rsidRPr="00851C77" w14:paraId="129AC14D" w14:textId="77777777" w:rsidTr="00B0025B">
        <w:trPr>
          <w:gridAfter w:val="1"/>
          <w:wAfter w:w="998" w:type="dxa"/>
          <w:trHeight w:val="9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6EE6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2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34D1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4F670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F0F95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5D2B8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1C5F8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48EF0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C70D8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1D847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CC0B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025B" w:rsidRPr="00851C77" w14:paraId="46A5B05B" w14:textId="77777777" w:rsidTr="00B0025B">
        <w:trPr>
          <w:gridAfter w:val="2"/>
          <w:wAfter w:w="1898" w:type="dxa"/>
          <w:trHeight w:val="375"/>
        </w:trPr>
        <w:tc>
          <w:tcPr>
            <w:tcW w:w="2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671D3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Name:</w:t>
            </w:r>
          </w:p>
        </w:tc>
        <w:tc>
          <w:tcPr>
            <w:tcW w:w="35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799719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71097D">
              <w:rPr>
                <w:rFonts w:ascii="Times New Roman" w:eastAsia="Times New Roman" w:hAnsi="Times New Roman" w:cs="Times New Roman"/>
                <w:color w:val="BFBFBF"/>
              </w:rPr>
              <w:t xml:space="preserve">First </w:t>
            </w:r>
          </w:p>
        </w:tc>
        <w:tc>
          <w:tcPr>
            <w:tcW w:w="24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6860D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71097D">
              <w:rPr>
                <w:rFonts w:ascii="Times New Roman" w:eastAsia="Times New Roman" w:hAnsi="Times New Roman" w:cs="Times New Roman"/>
                <w:color w:val="BFBFBF"/>
              </w:rPr>
              <w:t xml:space="preserve">Last 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1971B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71097D">
              <w:rPr>
                <w:rFonts w:ascii="Times New Roman" w:eastAsia="Times New Roman" w:hAnsi="Times New Roman" w:cs="Times New Roman"/>
                <w:color w:val="BFBFBF"/>
              </w:rPr>
              <w:t> 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EE6B6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71097D">
              <w:rPr>
                <w:rFonts w:ascii="Times New Roman" w:eastAsia="Times New Roman" w:hAnsi="Times New Roman" w:cs="Times New Roman"/>
                <w:color w:val="BFBFBF"/>
              </w:rPr>
              <w:t>Middle</w:t>
            </w:r>
          </w:p>
        </w:tc>
      </w:tr>
      <w:tr w:rsidR="003B4939" w:rsidRPr="00851C77" w14:paraId="49633700" w14:textId="77777777" w:rsidTr="00B0025B">
        <w:trPr>
          <w:gridAfter w:val="2"/>
          <w:wAfter w:w="1898" w:type="dxa"/>
          <w:trHeight w:val="375"/>
        </w:trPr>
        <w:tc>
          <w:tcPr>
            <w:tcW w:w="2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5D89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35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03FBC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71097D">
              <w:rPr>
                <w:rFonts w:ascii="Times New Roman" w:eastAsia="Times New Roman" w:hAnsi="Times New Roman" w:cs="Times New Roman"/>
                <w:color w:val="BFBFBF"/>
              </w:rPr>
              <w:t>Street</w:t>
            </w:r>
          </w:p>
        </w:tc>
        <w:tc>
          <w:tcPr>
            <w:tcW w:w="13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A0FDF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FBFBF"/>
              </w:rPr>
            </w:pPr>
            <w:r w:rsidRPr="0071097D">
              <w:rPr>
                <w:rFonts w:ascii="Times New Roman" w:eastAsia="Times New Roman" w:hAnsi="Times New Roman" w:cs="Times New Roman"/>
                <w:color w:val="BFBFBF"/>
              </w:rPr>
              <w:t>City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FD286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C49E6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71097D">
              <w:rPr>
                <w:rFonts w:ascii="Times New Roman" w:eastAsia="Times New Roman" w:hAnsi="Times New Roman" w:cs="Times New Roman"/>
                <w:color w:val="BFBFBF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BFA10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71097D">
              <w:rPr>
                <w:rFonts w:ascii="Times New Roman" w:eastAsia="Times New Roman" w:hAnsi="Times New Roman" w:cs="Times New Roman"/>
                <w:color w:val="BFBFBF"/>
              </w:rPr>
              <w:t>State</w:t>
            </w:r>
          </w:p>
        </w:tc>
        <w:tc>
          <w:tcPr>
            <w:tcW w:w="1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4F4E1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</w:rPr>
            </w:pPr>
            <w:r w:rsidRPr="0071097D">
              <w:rPr>
                <w:rFonts w:ascii="Times New Roman" w:eastAsia="Times New Roman" w:hAnsi="Times New Roman" w:cs="Times New Roman"/>
                <w:color w:val="BFBFBF"/>
              </w:rPr>
              <w:t>Zip</w:t>
            </w:r>
          </w:p>
        </w:tc>
      </w:tr>
      <w:tr w:rsidR="00A7481F" w:rsidRPr="00851C77" w14:paraId="07BC363F" w14:textId="77777777" w:rsidTr="00B0025B">
        <w:trPr>
          <w:gridAfter w:val="2"/>
          <w:wAfter w:w="1898" w:type="dxa"/>
          <w:trHeight w:val="375"/>
        </w:trPr>
        <w:tc>
          <w:tcPr>
            <w:tcW w:w="2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DDFA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 xml:space="preserve">Phone: </w:t>
            </w:r>
          </w:p>
        </w:tc>
        <w:tc>
          <w:tcPr>
            <w:tcW w:w="35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DBE00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</w:rPr>
            </w:pPr>
            <w:r w:rsidRPr="0071097D">
              <w:rPr>
                <w:rFonts w:ascii="Times New Roman" w:eastAsia="Times New Roman" w:hAnsi="Times New Roman" w:cs="Times New Roman"/>
                <w:color w:val="BFBFBF"/>
              </w:rPr>
              <w:t>Cell XXX-XXX-XXXX</w:t>
            </w:r>
          </w:p>
        </w:tc>
        <w:tc>
          <w:tcPr>
            <w:tcW w:w="1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EDB58" w14:textId="725AAC0C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Svc Provider:</w:t>
            </w:r>
          </w:p>
        </w:tc>
        <w:tc>
          <w:tcPr>
            <w:tcW w:w="316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519489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71097D">
              <w:rPr>
                <w:rFonts w:ascii="Times New Roman" w:eastAsia="Times New Roman" w:hAnsi="Times New Roman" w:cs="Times New Roman"/>
                <w:color w:val="BFBFBF"/>
              </w:rPr>
              <w:t>Verizon/AT&amp;T/T-Mobile</w:t>
            </w:r>
          </w:p>
        </w:tc>
      </w:tr>
      <w:tr w:rsidR="00B0025B" w:rsidRPr="00851C77" w14:paraId="61CC16C5" w14:textId="77777777" w:rsidTr="00B0025B">
        <w:trPr>
          <w:gridAfter w:val="2"/>
          <w:wAfter w:w="1898" w:type="dxa"/>
          <w:trHeight w:val="375"/>
        </w:trPr>
        <w:tc>
          <w:tcPr>
            <w:tcW w:w="2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C6A2" w14:textId="149AABBD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 xml:space="preserve">Social Security </w:t>
            </w:r>
            <w:r w:rsidRPr="00851C77">
              <w:rPr>
                <w:rFonts w:ascii="Times New Roman" w:eastAsia="Times New Roman" w:hAnsi="Times New Roman" w:cs="Times New Roman"/>
                <w:color w:val="000000"/>
              </w:rPr>
              <w:t>#</w:t>
            </w:r>
          </w:p>
        </w:tc>
        <w:tc>
          <w:tcPr>
            <w:tcW w:w="5365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61417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</w:rPr>
            </w:pPr>
            <w:r w:rsidRPr="0071097D">
              <w:rPr>
                <w:rFonts w:ascii="Times New Roman" w:eastAsia="Times New Roman" w:hAnsi="Times New Roman" w:cs="Times New Roman"/>
                <w:color w:val="BFBFBF"/>
              </w:rPr>
              <w:t>XXX-XX-XXXX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64AA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8AFA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F5BA9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025B" w:rsidRPr="00851C77" w14:paraId="506F9218" w14:textId="77777777" w:rsidTr="00B0025B">
        <w:trPr>
          <w:gridAfter w:val="1"/>
          <w:wAfter w:w="998" w:type="dxa"/>
          <w:trHeight w:val="120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25C21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552A7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A377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DB0D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853A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AD27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9C05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7200B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510A0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BA0AB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4939" w:rsidRPr="00851C77" w14:paraId="008DE75E" w14:textId="77777777" w:rsidTr="00B0025B">
        <w:trPr>
          <w:gridAfter w:val="8"/>
          <w:wAfter w:w="3536" w:type="dxa"/>
          <w:trHeight w:val="75"/>
        </w:trPr>
        <w:tc>
          <w:tcPr>
            <w:tcW w:w="460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44719E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Are you a U.S. Citizen?</w:t>
            </w:r>
          </w:p>
        </w:tc>
        <w:tc>
          <w:tcPr>
            <w:tcW w:w="3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79E80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881E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 xml:space="preserve">Yes </w:t>
            </w:r>
          </w:p>
        </w:tc>
        <w:tc>
          <w:tcPr>
            <w:tcW w:w="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AA4CA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0B492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C210D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CBA8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67DE5" w:rsidRPr="00851C77" w14:paraId="4DE500B2" w14:textId="77777777" w:rsidTr="00B0025B">
        <w:trPr>
          <w:gridAfter w:val="8"/>
          <w:wAfter w:w="3536" w:type="dxa"/>
          <w:trHeight w:val="7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1B406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30D4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3AD6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0D77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7361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58AF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0292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68271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6F601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4CBF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4939" w:rsidRPr="00851C77" w14:paraId="08C21973" w14:textId="77777777" w:rsidTr="00B0025B">
        <w:trPr>
          <w:gridAfter w:val="8"/>
          <w:wAfter w:w="3536" w:type="dxa"/>
          <w:trHeight w:val="160"/>
        </w:trPr>
        <w:tc>
          <w:tcPr>
            <w:tcW w:w="4600" w:type="dxa"/>
            <w:gridSpan w:val="1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58872D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Have you ever been convicted of a felony?</w:t>
            </w:r>
          </w:p>
        </w:tc>
        <w:tc>
          <w:tcPr>
            <w:tcW w:w="3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6B360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C1E2E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Yes</w:t>
            </w:r>
          </w:p>
        </w:tc>
        <w:tc>
          <w:tcPr>
            <w:tcW w:w="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E75F1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F9755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1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9096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0BC3B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025B" w:rsidRPr="00851C77" w14:paraId="60A1C3F8" w14:textId="77777777" w:rsidTr="00B0025B">
        <w:trPr>
          <w:gridAfter w:val="1"/>
          <w:wAfter w:w="998" w:type="dxa"/>
          <w:trHeight w:val="7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078D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97D98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1419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3E1CA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F300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C2124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02944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BB83F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8189D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513B4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97D" w:rsidRPr="0071097D" w14:paraId="341419FC" w14:textId="77777777" w:rsidTr="00B0025B">
        <w:trPr>
          <w:gridAfter w:val="1"/>
          <w:wAfter w:w="998" w:type="dxa"/>
          <w:trHeight w:val="405"/>
        </w:trPr>
        <w:tc>
          <w:tcPr>
            <w:tcW w:w="1168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7EA4B" w14:textId="77777777" w:rsidR="0071097D" w:rsidRPr="0071097D" w:rsidRDefault="0071097D" w:rsidP="00B0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1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Education</w:t>
            </w:r>
          </w:p>
        </w:tc>
      </w:tr>
      <w:tr w:rsidR="00A7481F" w:rsidRPr="00851C77" w14:paraId="6194F1B2" w14:textId="77777777" w:rsidTr="00B0025B">
        <w:trPr>
          <w:gridAfter w:val="2"/>
          <w:wAfter w:w="1898" w:type="dxa"/>
          <w:trHeight w:val="375"/>
        </w:trPr>
        <w:tc>
          <w:tcPr>
            <w:tcW w:w="386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B11E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School Name &amp; Location</w:t>
            </w:r>
          </w:p>
        </w:tc>
        <w:tc>
          <w:tcPr>
            <w:tcW w:w="274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73D5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Years Attended</w:t>
            </w:r>
          </w:p>
        </w:tc>
        <w:tc>
          <w:tcPr>
            <w:tcW w:w="27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AB77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Degree Received</w:t>
            </w:r>
          </w:p>
        </w:tc>
        <w:tc>
          <w:tcPr>
            <w:tcW w:w="14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ED317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Major</w:t>
            </w:r>
          </w:p>
        </w:tc>
      </w:tr>
      <w:tr w:rsidR="00A7481F" w:rsidRPr="00851C77" w14:paraId="6CD8982A" w14:textId="77777777" w:rsidTr="00B0025B">
        <w:trPr>
          <w:gridAfter w:val="2"/>
          <w:wAfter w:w="1898" w:type="dxa"/>
          <w:trHeight w:val="375"/>
        </w:trPr>
        <w:tc>
          <w:tcPr>
            <w:tcW w:w="3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196D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2352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C786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72523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481F" w:rsidRPr="00851C77" w14:paraId="5C8CDC6C" w14:textId="77777777" w:rsidTr="00B0025B">
        <w:trPr>
          <w:gridAfter w:val="2"/>
          <w:wAfter w:w="1898" w:type="dxa"/>
          <w:trHeight w:val="375"/>
        </w:trPr>
        <w:tc>
          <w:tcPr>
            <w:tcW w:w="3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2650A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0C20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D2C9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3478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481F" w:rsidRPr="00851C77" w14:paraId="2ECF3213" w14:textId="77777777" w:rsidTr="00B0025B">
        <w:trPr>
          <w:gridAfter w:val="2"/>
          <w:wAfter w:w="1898" w:type="dxa"/>
          <w:trHeight w:val="375"/>
        </w:trPr>
        <w:tc>
          <w:tcPr>
            <w:tcW w:w="3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0C9A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42F8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EE176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3CA4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025B" w:rsidRPr="00851C77" w14:paraId="32AEBFB9" w14:textId="77777777" w:rsidTr="00B0025B">
        <w:trPr>
          <w:gridAfter w:val="1"/>
          <w:wAfter w:w="998" w:type="dxa"/>
          <w:trHeight w:val="8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DC37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D179A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3ED2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9C9E5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143B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C0490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7B5B8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33088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9F55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561F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97D" w:rsidRPr="0071097D" w14:paraId="4EA9B276" w14:textId="77777777" w:rsidTr="00B0025B">
        <w:trPr>
          <w:gridBefore w:val="3"/>
          <w:gridAfter w:val="1"/>
          <w:wBefore w:w="1080" w:type="dxa"/>
          <w:wAfter w:w="998" w:type="dxa"/>
          <w:trHeight w:val="405"/>
        </w:trPr>
        <w:tc>
          <w:tcPr>
            <w:tcW w:w="10601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DFB96" w14:textId="77777777" w:rsidR="0071097D" w:rsidRPr="0071097D" w:rsidRDefault="0071097D" w:rsidP="00B0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1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Employment</w:t>
            </w:r>
          </w:p>
        </w:tc>
      </w:tr>
      <w:tr w:rsidR="003B4939" w:rsidRPr="00851C77" w14:paraId="23A743CD" w14:textId="77777777" w:rsidTr="00B0025B">
        <w:trPr>
          <w:gridAfter w:val="2"/>
          <w:wAfter w:w="1898" w:type="dxa"/>
          <w:trHeight w:val="375"/>
        </w:trPr>
        <w:tc>
          <w:tcPr>
            <w:tcW w:w="2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03434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Employer:</w:t>
            </w:r>
          </w:p>
        </w:tc>
        <w:tc>
          <w:tcPr>
            <w:tcW w:w="824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4F98D7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4939" w:rsidRPr="00851C77" w14:paraId="39512A67" w14:textId="77777777" w:rsidTr="00B0025B">
        <w:trPr>
          <w:gridAfter w:val="2"/>
          <w:wAfter w:w="1898" w:type="dxa"/>
          <w:trHeight w:val="375"/>
        </w:trPr>
        <w:tc>
          <w:tcPr>
            <w:tcW w:w="2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0E530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Address:</w:t>
            </w:r>
          </w:p>
        </w:tc>
        <w:tc>
          <w:tcPr>
            <w:tcW w:w="352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55AD8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71097D">
              <w:rPr>
                <w:rFonts w:ascii="Times New Roman" w:eastAsia="Times New Roman" w:hAnsi="Times New Roman" w:cs="Times New Roman"/>
                <w:color w:val="BFBFBF"/>
              </w:rPr>
              <w:t>Street</w:t>
            </w:r>
          </w:p>
        </w:tc>
        <w:tc>
          <w:tcPr>
            <w:tcW w:w="13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B0CB2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BFBFBF"/>
              </w:rPr>
            </w:pPr>
            <w:r w:rsidRPr="0071097D">
              <w:rPr>
                <w:rFonts w:ascii="Times New Roman" w:eastAsia="Times New Roman" w:hAnsi="Times New Roman" w:cs="Times New Roman"/>
                <w:color w:val="BFBFBF"/>
              </w:rPr>
              <w:t>City</w:t>
            </w:r>
          </w:p>
        </w:tc>
        <w:tc>
          <w:tcPr>
            <w:tcW w:w="4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30F02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3B3CA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71097D">
              <w:rPr>
                <w:rFonts w:ascii="Times New Roman" w:eastAsia="Times New Roman" w:hAnsi="Times New Roman" w:cs="Times New Roman"/>
                <w:color w:val="BFBFBF"/>
              </w:rPr>
              <w:t> </w:t>
            </w:r>
          </w:p>
        </w:tc>
        <w:tc>
          <w:tcPr>
            <w:tcW w:w="9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53415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BFBFBF"/>
              </w:rPr>
            </w:pPr>
            <w:r w:rsidRPr="0071097D">
              <w:rPr>
                <w:rFonts w:ascii="Times New Roman" w:eastAsia="Times New Roman" w:hAnsi="Times New Roman" w:cs="Times New Roman"/>
                <w:color w:val="BFBFBF"/>
              </w:rPr>
              <w:t>State</w:t>
            </w:r>
          </w:p>
        </w:tc>
        <w:tc>
          <w:tcPr>
            <w:tcW w:w="9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BF275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/>
              </w:rPr>
            </w:pPr>
            <w:r w:rsidRPr="0071097D">
              <w:rPr>
                <w:rFonts w:ascii="Times New Roman" w:eastAsia="Times New Roman" w:hAnsi="Times New Roman" w:cs="Times New Roman"/>
                <w:color w:val="BFBFBF"/>
              </w:rPr>
              <w:t>Zip</w:t>
            </w:r>
          </w:p>
        </w:tc>
      </w:tr>
      <w:tr w:rsidR="003B4939" w:rsidRPr="00851C77" w14:paraId="1DFC0849" w14:textId="77777777" w:rsidTr="00B0025B">
        <w:trPr>
          <w:gridAfter w:val="2"/>
          <w:wAfter w:w="1898" w:type="dxa"/>
          <w:trHeight w:val="375"/>
        </w:trPr>
        <w:tc>
          <w:tcPr>
            <w:tcW w:w="2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47839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 xml:space="preserve">Pay Rate: </w:t>
            </w:r>
          </w:p>
        </w:tc>
        <w:tc>
          <w:tcPr>
            <w:tcW w:w="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157F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Start</w:t>
            </w:r>
          </w:p>
        </w:tc>
        <w:tc>
          <w:tcPr>
            <w:tcW w:w="17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68D78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F063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End</w:t>
            </w:r>
          </w:p>
        </w:tc>
        <w:tc>
          <w:tcPr>
            <w:tcW w:w="1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BDDDB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AF6DF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D9A76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655A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4939" w:rsidRPr="00851C77" w14:paraId="14E28B4E" w14:textId="77777777" w:rsidTr="00B0025B">
        <w:trPr>
          <w:gridAfter w:val="2"/>
          <w:wAfter w:w="1898" w:type="dxa"/>
          <w:trHeight w:val="375"/>
        </w:trPr>
        <w:tc>
          <w:tcPr>
            <w:tcW w:w="2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6A325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Position/Title:</w:t>
            </w:r>
          </w:p>
        </w:tc>
        <w:tc>
          <w:tcPr>
            <w:tcW w:w="824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DBF5A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4939" w:rsidRPr="00851C77" w14:paraId="448B962B" w14:textId="77777777" w:rsidTr="00B0025B">
        <w:trPr>
          <w:gridAfter w:val="2"/>
          <w:wAfter w:w="1898" w:type="dxa"/>
          <w:trHeight w:val="375"/>
        </w:trPr>
        <w:tc>
          <w:tcPr>
            <w:tcW w:w="25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FE3C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Duties Performed:</w:t>
            </w:r>
          </w:p>
        </w:tc>
        <w:tc>
          <w:tcPr>
            <w:tcW w:w="824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5427E6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025B" w:rsidRPr="00851C77" w14:paraId="438909B1" w14:textId="77777777" w:rsidTr="00B0025B">
        <w:trPr>
          <w:gridAfter w:val="2"/>
          <w:wAfter w:w="1898" w:type="dxa"/>
          <w:trHeight w:val="375"/>
        </w:trPr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D3F3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Supervisor's Name/Title:</w:t>
            </w:r>
          </w:p>
        </w:tc>
        <w:tc>
          <w:tcPr>
            <w:tcW w:w="491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BF370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C137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Phone:</w:t>
            </w:r>
          </w:p>
        </w:tc>
        <w:tc>
          <w:tcPr>
            <w:tcW w:w="2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F374A" w14:textId="5D171C25" w:rsidR="0071097D" w:rsidRPr="0071097D" w:rsidRDefault="00894828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BFBFBF"/>
              </w:rPr>
              <w:t>XXX-XXX-XXXX</w:t>
            </w:r>
            <w:r w:rsidR="0071097D"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B4939" w:rsidRPr="00851C77" w14:paraId="3CBAAF65" w14:textId="77777777" w:rsidTr="00B0025B">
        <w:trPr>
          <w:gridAfter w:val="2"/>
          <w:wAfter w:w="1898" w:type="dxa"/>
          <w:trHeight w:val="375"/>
        </w:trPr>
        <w:tc>
          <w:tcPr>
            <w:tcW w:w="2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5B625" w14:textId="079CE16F" w:rsidR="0071097D" w:rsidRPr="0071097D" w:rsidRDefault="00687A20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51C77">
              <w:rPr>
                <w:rFonts w:ascii="Times New Roman" w:eastAsia="Times New Roman" w:hAnsi="Times New Roman" w:cs="Times New Roman"/>
                <w:color w:val="000000"/>
              </w:rPr>
              <w:t>Reason</w:t>
            </w:r>
            <w:r w:rsidR="0071097D" w:rsidRPr="0071097D">
              <w:rPr>
                <w:rFonts w:ascii="Times New Roman" w:eastAsia="Times New Roman" w:hAnsi="Times New Roman" w:cs="Times New Roman"/>
                <w:color w:val="000000"/>
              </w:rPr>
              <w:t xml:space="preserve"> for Leaving:</w:t>
            </w:r>
          </w:p>
        </w:tc>
        <w:tc>
          <w:tcPr>
            <w:tcW w:w="8153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69AA65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0025B" w:rsidRPr="00851C77" w14:paraId="5A6F4AEB" w14:textId="77777777" w:rsidTr="00B0025B">
        <w:trPr>
          <w:gridAfter w:val="1"/>
          <w:wAfter w:w="998" w:type="dxa"/>
          <w:trHeight w:val="98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79333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6FFBE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DEB4C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8A330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96DD0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68454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5418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A04CC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C50D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24D60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B4939" w:rsidRPr="00851C77" w14:paraId="07C703E5" w14:textId="77777777" w:rsidTr="00B0025B">
        <w:trPr>
          <w:gridAfter w:val="19"/>
          <w:wAfter w:w="5704" w:type="dxa"/>
          <w:trHeight w:val="75"/>
        </w:trPr>
        <w:tc>
          <w:tcPr>
            <w:tcW w:w="2722" w:type="dxa"/>
            <w:gridSpan w:val="9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99FAB3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May we contact them?</w:t>
            </w:r>
          </w:p>
        </w:tc>
        <w:tc>
          <w:tcPr>
            <w:tcW w:w="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3A35C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BD7D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 xml:space="preserve">Yes </w:t>
            </w:r>
          </w:p>
        </w:tc>
        <w:tc>
          <w:tcPr>
            <w:tcW w:w="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883FAD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9ADA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No</w:t>
            </w: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47037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D1B5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0025B" w:rsidRPr="00851C77" w14:paraId="32928F07" w14:textId="77777777" w:rsidTr="00B0025B">
        <w:trPr>
          <w:gridAfter w:val="1"/>
          <w:wAfter w:w="998" w:type="dxa"/>
          <w:trHeight w:val="75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1479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74D35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9CFC7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50A38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5C2CF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F6F72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31FCA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744C7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4935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33199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97D" w:rsidRPr="0071097D" w14:paraId="1745098C" w14:textId="77777777" w:rsidTr="00B0025B">
        <w:trPr>
          <w:gridBefore w:val="4"/>
          <w:gridAfter w:val="1"/>
          <w:wBefore w:w="1170" w:type="dxa"/>
          <w:wAfter w:w="998" w:type="dxa"/>
          <w:trHeight w:val="405"/>
        </w:trPr>
        <w:tc>
          <w:tcPr>
            <w:tcW w:w="1051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CE38" w14:textId="77777777" w:rsidR="0071097D" w:rsidRPr="0071097D" w:rsidRDefault="0071097D" w:rsidP="00B0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109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References</w:t>
            </w:r>
          </w:p>
        </w:tc>
      </w:tr>
      <w:tr w:rsidR="00A7481F" w:rsidRPr="00851C77" w14:paraId="215B0BCE" w14:textId="77777777" w:rsidTr="00B0025B">
        <w:trPr>
          <w:gridAfter w:val="3"/>
          <w:wAfter w:w="1969" w:type="dxa"/>
          <w:trHeight w:val="375"/>
        </w:trPr>
        <w:tc>
          <w:tcPr>
            <w:tcW w:w="30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F31C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Name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5C4D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Title</w:t>
            </w:r>
          </w:p>
        </w:tc>
        <w:tc>
          <w:tcPr>
            <w:tcW w:w="38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DBBA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Company</w:t>
            </w:r>
          </w:p>
        </w:tc>
        <w:tc>
          <w:tcPr>
            <w:tcW w:w="2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3BAC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Phone</w:t>
            </w:r>
          </w:p>
        </w:tc>
      </w:tr>
      <w:tr w:rsidR="00A7481F" w:rsidRPr="00851C77" w14:paraId="508DD03E" w14:textId="77777777" w:rsidTr="00B0025B">
        <w:trPr>
          <w:gridAfter w:val="3"/>
          <w:wAfter w:w="1969" w:type="dxa"/>
          <w:trHeight w:val="375"/>
        </w:trPr>
        <w:tc>
          <w:tcPr>
            <w:tcW w:w="3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09AE7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36B2F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A6B2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AC1E" w14:textId="5A9FA85B" w:rsidR="0071097D" w:rsidRPr="0071097D" w:rsidRDefault="00894828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BFBFBF"/>
              </w:rPr>
              <w:t>XXX-XXX-XXXX</w:t>
            </w:r>
            <w:r w:rsidR="0071097D"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7481F" w:rsidRPr="00851C77" w14:paraId="24A96F7C" w14:textId="77777777" w:rsidTr="00B0025B">
        <w:trPr>
          <w:gridAfter w:val="3"/>
          <w:wAfter w:w="1969" w:type="dxa"/>
          <w:trHeight w:val="375"/>
        </w:trPr>
        <w:tc>
          <w:tcPr>
            <w:tcW w:w="3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B017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4CD4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3F34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6DBC" w14:textId="71045A0E" w:rsidR="0071097D" w:rsidRPr="0071097D" w:rsidRDefault="00894828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BFBFBF"/>
              </w:rPr>
              <w:t>XXX-XXX-XXXX</w:t>
            </w:r>
          </w:p>
        </w:tc>
      </w:tr>
      <w:tr w:rsidR="00A7481F" w:rsidRPr="00851C77" w14:paraId="0DFDC3EA" w14:textId="77777777" w:rsidTr="00B0025B">
        <w:trPr>
          <w:gridAfter w:val="3"/>
          <w:wAfter w:w="1969" w:type="dxa"/>
          <w:trHeight w:val="375"/>
        </w:trPr>
        <w:tc>
          <w:tcPr>
            <w:tcW w:w="30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A5A4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43E4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8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26E53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4098" w14:textId="44CF2CBB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097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894828" w:rsidRPr="0071097D">
              <w:rPr>
                <w:rFonts w:ascii="Times New Roman" w:eastAsia="Times New Roman" w:hAnsi="Times New Roman" w:cs="Times New Roman"/>
                <w:color w:val="BFBFBF"/>
              </w:rPr>
              <w:t>XXX-XXX-XXXX</w:t>
            </w:r>
          </w:p>
        </w:tc>
      </w:tr>
      <w:tr w:rsidR="00B0025B" w:rsidRPr="00851C77" w14:paraId="589296F9" w14:textId="77777777" w:rsidTr="00B0025B">
        <w:trPr>
          <w:gridAfter w:val="1"/>
          <w:wAfter w:w="998" w:type="dxa"/>
          <w:trHeight w:val="89"/>
        </w:trPr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1A06D" w14:textId="77777777" w:rsidR="0071097D" w:rsidRPr="0071097D" w:rsidRDefault="0071097D" w:rsidP="0071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46D2E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7A05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ED268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AA94A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D36A1" w14:textId="77777777" w:rsidR="0071097D" w:rsidRPr="0071097D" w:rsidRDefault="0071097D" w:rsidP="007109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818D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7C780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6C12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97AC" w14:textId="77777777" w:rsidR="0071097D" w:rsidRPr="0071097D" w:rsidRDefault="0071097D" w:rsidP="0071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97D" w:rsidRPr="0071097D" w14:paraId="1B4F49B3" w14:textId="77777777" w:rsidTr="00B0025B">
        <w:trPr>
          <w:gridAfter w:val="1"/>
          <w:wAfter w:w="998" w:type="dxa"/>
          <w:trHeight w:val="420"/>
        </w:trPr>
        <w:tc>
          <w:tcPr>
            <w:tcW w:w="1168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0597" w:type="dxa"/>
              <w:tblLook w:val="04A0" w:firstRow="1" w:lastRow="0" w:firstColumn="1" w:lastColumn="0" w:noHBand="0" w:noVBand="1"/>
            </w:tblPr>
            <w:tblGrid>
              <w:gridCol w:w="1086"/>
              <w:gridCol w:w="412"/>
              <w:gridCol w:w="1359"/>
              <w:gridCol w:w="4680"/>
              <w:gridCol w:w="823"/>
              <w:gridCol w:w="2250"/>
            </w:tblGrid>
            <w:tr w:rsidR="00FC2FE8" w:rsidRPr="00FC2FE8" w14:paraId="40BEE578" w14:textId="77777777" w:rsidTr="0090379B">
              <w:trPr>
                <w:trHeight w:val="420"/>
              </w:trPr>
              <w:tc>
                <w:tcPr>
                  <w:tcW w:w="1059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49F167" w14:textId="77777777" w:rsidR="00FC2FE8" w:rsidRPr="00FC2FE8" w:rsidRDefault="00FC2FE8" w:rsidP="00FC2F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</w:pPr>
                  <w:r w:rsidRPr="00FC2FE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  <w:t>Acknowledgement and Authorization</w:t>
                  </w:r>
                </w:p>
              </w:tc>
            </w:tr>
            <w:tr w:rsidR="00FC2FE8" w:rsidRPr="00FC2FE8" w14:paraId="1F20907D" w14:textId="77777777" w:rsidTr="0090379B">
              <w:trPr>
                <w:trHeight w:val="390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75F964" w14:textId="77777777" w:rsidR="00FC2FE8" w:rsidRPr="00FC2FE8" w:rsidRDefault="00FC2FE8" w:rsidP="00903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ED7880" w14:textId="77777777" w:rsidR="00FC2FE8" w:rsidRPr="00FC2FE8" w:rsidRDefault="00FC2FE8" w:rsidP="00903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FC2FE8">
                    <w:rPr>
                      <w:rFonts w:ascii="Times New Roman" w:eastAsia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9099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F34940C" w14:textId="429E3003" w:rsidR="00FC2FE8" w:rsidRPr="00FC2FE8" w:rsidRDefault="00FC2FE8" w:rsidP="0090379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C2F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 certify that all answers given herein are true and complete to the best of my knowledge. I authorize investigation of all </w:t>
                  </w:r>
                  <w:r w:rsidRPr="00FC2F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statements</w:t>
                  </w:r>
                  <w:r w:rsidRPr="00FC2F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contained in this application for employment as may be necessary in arriving at an </w:t>
                  </w:r>
                  <w:r w:rsidRPr="00FC2F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employment</w:t>
                  </w:r>
                  <w:r w:rsidRPr="00FC2FE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decision. In the event of employment, I understand that false or misleading information given in this application or during interview(s) may result in discharge.</w:t>
                  </w:r>
                </w:p>
              </w:tc>
            </w:tr>
            <w:tr w:rsidR="00FC2FE8" w:rsidRPr="00FC2FE8" w14:paraId="7E0C0D4B" w14:textId="77777777" w:rsidTr="0090379B">
              <w:trPr>
                <w:trHeight w:val="375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3D644" w14:textId="77777777" w:rsidR="00FC2FE8" w:rsidRPr="00FC2FE8" w:rsidRDefault="00FC2FE8" w:rsidP="00FC2F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FB3CA" w14:textId="77777777" w:rsidR="00FC2FE8" w:rsidRPr="00FC2FE8" w:rsidRDefault="00FC2FE8" w:rsidP="00FC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9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B111FE" w14:textId="77777777" w:rsidR="00FC2FE8" w:rsidRPr="00FC2FE8" w:rsidRDefault="00FC2FE8" w:rsidP="00FC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2FE8" w:rsidRPr="00FC2FE8" w14:paraId="19980CEE" w14:textId="77777777" w:rsidTr="0090379B">
              <w:trPr>
                <w:trHeight w:val="375"/>
              </w:trPr>
              <w:tc>
                <w:tcPr>
                  <w:tcW w:w="10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66F626" w14:textId="77777777" w:rsidR="00FC2FE8" w:rsidRPr="00FC2FE8" w:rsidRDefault="00FC2FE8" w:rsidP="00FC2F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FDEC0B" w14:textId="77777777" w:rsidR="00FC2FE8" w:rsidRPr="00FC2FE8" w:rsidRDefault="00FC2FE8" w:rsidP="00FC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9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552C79" w14:textId="77777777" w:rsidR="00FC2FE8" w:rsidRPr="00FC2FE8" w:rsidRDefault="00FC2FE8" w:rsidP="00FC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C2FE8" w:rsidRPr="00FC2FE8" w14:paraId="28F797CC" w14:textId="77777777" w:rsidTr="0090379B">
              <w:trPr>
                <w:trHeight w:val="375"/>
              </w:trPr>
              <w:tc>
                <w:tcPr>
                  <w:tcW w:w="28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34BA62" w14:textId="77777777" w:rsidR="00FC2FE8" w:rsidRPr="00FC2FE8" w:rsidRDefault="00FC2FE8" w:rsidP="00FC2FE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2F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Applicant's Signature: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DF3D15" w14:textId="77777777" w:rsidR="00FC2FE8" w:rsidRPr="00FC2FE8" w:rsidRDefault="00FC2FE8" w:rsidP="00FC2F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2F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3735A7" w14:textId="77777777" w:rsidR="00FC2FE8" w:rsidRPr="00FC2FE8" w:rsidRDefault="00FC2FE8" w:rsidP="00FC2F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2F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Date: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A123E93" w14:textId="77777777" w:rsidR="00FC2FE8" w:rsidRPr="00FC2FE8" w:rsidRDefault="00FC2FE8" w:rsidP="00FC2F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C2FE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14:paraId="0AB6A11B" w14:textId="4968F8FC" w:rsidR="0071097D" w:rsidRPr="0071097D" w:rsidRDefault="0071097D" w:rsidP="00FC2F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2C27495D" w14:textId="77777777" w:rsidR="00CD4ABB" w:rsidRDefault="00CD4ABB" w:rsidP="00F21837">
      <w:pPr>
        <w:spacing w:after="0" w:line="20" w:lineRule="atLeast"/>
      </w:pPr>
    </w:p>
    <w:sectPr w:rsidR="00CD4ABB" w:rsidSect="00686A8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293A5" w14:textId="77777777" w:rsidR="003C144B" w:rsidRDefault="003C144B" w:rsidP="009B41A3">
      <w:pPr>
        <w:spacing w:after="0" w:line="240" w:lineRule="auto"/>
      </w:pPr>
      <w:r>
        <w:separator/>
      </w:r>
    </w:p>
  </w:endnote>
  <w:endnote w:type="continuationSeparator" w:id="0">
    <w:p w14:paraId="5ED32A3D" w14:textId="77777777" w:rsidR="003C144B" w:rsidRDefault="003C144B" w:rsidP="009B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30F3" w14:textId="77777777" w:rsidR="00A97A5C" w:rsidRPr="00A97A5C" w:rsidRDefault="00A97A5C">
    <w:pPr>
      <w:pStyle w:val="Footer"/>
      <w:tabs>
        <w:tab w:val="clear" w:pos="4680"/>
        <w:tab w:val="clear" w:pos="9360"/>
      </w:tabs>
      <w:jc w:val="center"/>
      <w:rPr>
        <w:rFonts w:ascii="Book Antiqua" w:hAnsi="Book Antiqua"/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97A5C">
      <w:rPr>
        <w:rFonts w:ascii="Book Antiqua" w:hAnsi="Book Antiqua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begin"/>
    </w:r>
    <w:r w:rsidRPr="00A97A5C">
      <w:rPr>
        <w:rFonts w:ascii="Book Antiqua" w:hAnsi="Book Antiqua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instrText xml:space="preserve"> PAGE   \* MERGEFORMAT </w:instrText>
    </w:r>
    <w:r w:rsidRPr="00A97A5C">
      <w:rPr>
        <w:rFonts w:ascii="Book Antiqua" w:hAnsi="Book Antiqua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separate"/>
    </w:r>
    <w:r w:rsidRPr="00A97A5C">
      <w:rPr>
        <w:rFonts w:ascii="Book Antiqua" w:hAnsi="Book Antiqua"/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2</w:t>
    </w:r>
    <w:r w:rsidRPr="00A97A5C">
      <w:rPr>
        <w:rFonts w:ascii="Book Antiqua" w:hAnsi="Book Antiqua"/>
        <w:noProof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fldChar w:fldCharType="end"/>
    </w:r>
  </w:p>
  <w:p w14:paraId="4CC7483B" w14:textId="77777777" w:rsidR="009B41A3" w:rsidRDefault="009B4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BAA5D" w14:textId="77777777" w:rsidR="003C144B" w:rsidRDefault="003C144B" w:rsidP="009B41A3">
      <w:pPr>
        <w:spacing w:after="0" w:line="240" w:lineRule="auto"/>
      </w:pPr>
      <w:r>
        <w:separator/>
      </w:r>
    </w:p>
  </w:footnote>
  <w:footnote w:type="continuationSeparator" w:id="0">
    <w:p w14:paraId="52DA4ABD" w14:textId="77777777" w:rsidR="003C144B" w:rsidRDefault="003C144B" w:rsidP="009B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B84B7" w14:textId="4456E481" w:rsidR="009B41A3" w:rsidRDefault="001A01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3BFE53B" wp14:editId="2D2DC98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5CD74" id="Rectangle 4" o:spid="_x0000_s1026" style="position:absolute;margin-left:0;margin-top:0;width:0;height:0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00B30" w14:textId="77777777" w:rsidR="001F20B5" w:rsidRPr="003171F0" w:rsidRDefault="00A97A5C" w:rsidP="00C57041">
    <w:pPr>
      <w:pStyle w:val="Header"/>
      <w:jc w:val="center"/>
      <w:rPr>
        <w:rFonts w:ascii="Book Antiqua" w:hAnsi="Book Antiqua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3171F0">
      <w:rPr>
        <w:rFonts w:ascii="Book Antiqua" w:hAnsi="Book Antiqua"/>
        <w:b/>
        <w:bCs/>
        <w:noProof/>
        <w:sz w:val="36"/>
        <w:szCs w:val="36"/>
        <w:u w:val="single"/>
      </w:rPr>
      <w:drawing>
        <wp:anchor distT="0" distB="0" distL="114300" distR="114300" simplePos="0" relativeHeight="251658240" behindDoc="0" locked="0" layoutInCell="1" allowOverlap="1" wp14:anchorId="0478D985" wp14:editId="00C14F9C">
          <wp:simplePos x="0" y="0"/>
          <wp:positionH relativeFrom="leftMargin">
            <wp:posOffset>381000</wp:posOffset>
          </wp:positionH>
          <wp:positionV relativeFrom="topMargin">
            <wp:posOffset>390525</wp:posOffset>
          </wp:positionV>
          <wp:extent cx="774488" cy="752475"/>
          <wp:effectExtent l="0" t="0" r="6985" b="0"/>
          <wp:wrapNone/>
          <wp:docPr id="5" name="Picture 5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66" cy="764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010F" w:rsidRPr="003171F0">
      <w:rPr>
        <w:rFonts w:ascii="Book Antiqua" w:hAnsi="Book Antiqua"/>
        <w:noProof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66A019B" wp14:editId="21960A5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F413DC" id="Rectangle 3" o:spid="_x0000_s1026" style="position:absolute;margin-left:0;margin-top:0;width:0;height:0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  <w:r w:rsidR="002875AC" w:rsidRPr="003171F0">
      <w:rPr>
        <w:rFonts w:ascii="Book Antiqua" w:hAnsi="Book Antiqua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Alpha Transportation </w:t>
    </w:r>
    <w:r w:rsidR="00315668" w:rsidRPr="003171F0">
      <w:rPr>
        <w:rFonts w:ascii="Book Antiqua" w:hAnsi="Book Antiqua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Management </w:t>
    </w:r>
    <w:r w:rsidR="002875AC" w:rsidRPr="003171F0">
      <w:rPr>
        <w:rFonts w:ascii="Book Antiqua" w:hAnsi="Book Antiqua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Services, </w:t>
    </w:r>
    <w:r w:rsidR="00555BC2" w:rsidRPr="003171F0">
      <w:rPr>
        <w:rFonts w:ascii="Book Antiqua" w:hAnsi="Book Antiqua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LLC</w:t>
    </w:r>
    <w:r w:rsidR="00272064" w:rsidRPr="003171F0">
      <w:rPr>
        <w:rFonts w:ascii="Book Antiqua" w:hAnsi="Book Antiqua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2875AC" w:rsidRPr="003171F0">
      <w:rPr>
        <w:rFonts w:ascii="Book Antiqua" w:hAnsi="Book Antiqua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</w:p>
  <w:p w14:paraId="7E7C1768" w14:textId="2603C5FA" w:rsidR="002C0C66" w:rsidRDefault="007E23C1" w:rsidP="00C57041">
    <w:pPr>
      <w:pStyle w:val="Header"/>
      <w:jc w:val="center"/>
      <w:rPr>
        <w:rFonts w:ascii="Book Antiqua" w:hAnsi="Book Antiqua"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C4691B">
      <w:rPr>
        <w:rFonts w:ascii="Book Antiqua" w:hAnsi="Book Antiqua"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98</w:t>
    </w:r>
    <w:r w:rsidR="00B873BE" w:rsidRPr="00C4691B">
      <w:rPr>
        <w:rFonts w:ascii="Book Antiqua" w:hAnsi="Book Antiqua"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58 Clint Moore Rd, Suite C111</w:t>
    </w:r>
    <w:r w:rsidR="00C4691B" w:rsidRPr="00C4691B">
      <w:rPr>
        <w:rFonts w:ascii="Book Antiqua" w:hAnsi="Book Antiqua"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,</w:t>
    </w:r>
    <w:r w:rsidR="00B873BE" w:rsidRPr="00C4691B">
      <w:rPr>
        <w:rFonts w:ascii="Book Antiqua" w:hAnsi="Book Antiqua"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2875AC" w:rsidRPr="00C4691B">
      <w:rPr>
        <w:rFonts w:ascii="Book Antiqua" w:hAnsi="Book Antiqua"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Boca Raton, FL 3349</w:t>
    </w:r>
    <w:r w:rsidR="00C4691B" w:rsidRPr="00C4691B">
      <w:rPr>
        <w:rFonts w:ascii="Book Antiqua" w:hAnsi="Book Antiqua"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6</w:t>
    </w:r>
    <w:r w:rsidR="00CE1E2F">
      <w:rPr>
        <w:rFonts w:ascii="Book Antiqua" w:hAnsi="Book Antiqua"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ab/>
      <w:t xml:space="preserve">          </w:t>
    </w:r>
    <w:r w:rsidR="002875AC" w:rsidRPr="00A86040">
      <w:rPr>
        <w:rFonts w:ascii="Book Antiqua" w:hAnsi="Book Antiqua"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Phone: (561) </w:t>
    </w:r>
    <w:r w:rsidR="00FB3A6F">
      <w:rPr>
        <w:rFonts w:ascii="Book Antiqua" w:hAnsi="Book Antiqua"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690-9243</w:t>
    </w:r>
    <w:r w:rsidR="00CE1E2F">
      <w:rPr>
        <w:rFonts w:ascii="Book Antiqua" w:hAnsi="Book Antiqua"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         </w:t>
    </w:r>
    <w:r w:rsidR="00C57041" w:rsidRPr="00A86040">
      <w:rPr>
        <w:rFonts w:ascii="Book Antiqua" w:hAnsi="Book Antiqua"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Email</w:t>
    </w:r>
    <w:r w:rsidR="00827305" w:rsidRPr="00A86040">
      <w:rPr>
        <w:rFonts w:ascii="Book Antiqua" w:hAnsi="Book Antiqua"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: </w:t>
    </w:r>
    <w:hyperlink r:id="rId2" w:history="1">
      <w:r w:rsidR="002C0C66" w:rsidRPr="009946EA">
        <w:rPr>
          <w:rStyle w:val="Hyperlink"/>
          <w:rFonts w:ascii="Book Antiqua" w:hAnsi="Book Antiqua"/>
          <w:sz w:val="16"/>
          <w:szCs w:val="1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trucking.atms@gmail.com</w:t>
      </w:r>
    </w:hyperlink>
  </w:p>
  <w:p w14:paraId="40683F5F" w14:textId="77777777" w:rsidR="001A010F" w:rsidRPr="00A86040" w:rsidRDefault="001A010F" w:rsidP="00C57041">
    <w:pPr>
      <w:pStyle w:val="Header"/>
      <w:jc w:val="center"/>
      <w:rPr>
        <w:rFonts w:ascii="Book Antiqua" w:hAnsi="Book Antiqua"/>
        <w:color w:val="000000" w:themeColor="text1"/>
        <w:sz w:val="16"/>
        <w:szCs w:val="1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BD90" w14:textId="7ABB7D42" w:rsidR="009B41A3" w:rsidRDefault="001A01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3B3464EE" wp14:editId="1416AFE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EF1F16" id="Rectangle 2" o:spid="_x0000_s1026" style="position:absolute;margin-left:0;margin-top:0;width:0;height:0;z-index:-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318E"/>
    <w:multiLevelType w:val="multilevel"/>
    <w:tmpl w:val="B41C11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B6C27"/>
    <w:multiLevelType w:val="multilevel"/>
    <w:tmpl w:val="D92C10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A6146B"/>
    <w:multiLevelType w:val="multilevel"/>
    <w:tmpl w:val="22C8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339D0"/>
    <w:multiLevelType w:val="multilevel"/>
    <w:tmpl w:val="36167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E5E7C"/>
    <w:multiLevelType w:val="multilevel"/>
    <w:tmpl w:val="FD68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0643F"/>
    <w:multiLevelType w:val="multilevel"/>
    <w:tmpl w:val="397A8C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6C5BFF"/>
    <w:multiLevelType w:val="multilevel"/>
    <w:tmpl w:val="38625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44759"/>
    <w:multiLevelType w:val="multilevel"/>
    <w:tmpl w:val="ADAE9B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8C3FF5"/>
    <w:multiLevelType w:val="multilevel"/>
    <w:tmpl w:val="B942D0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085E2D"/>
    <w:multiLevelType w:val="multilevel"/>
    <w:tmpl w:val="3E9407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C6743"/>
    <w:multiLevelType w:val="multilevel"/>
    <w:tmpl w:val="968867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ED5DEF"/>
    <w:multiLevelType w:val="multilevel"/>
    <w:tmpl w:val="B5B44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EA1C1C"/>
    <w:multiLevelType w:val="multilevel"/>
    <w:tmpl w:val="4A2038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7C1B5B"/>
    <w:multiLevelType w:val="multilevel"/>
    <w:tmpl w:val="3BF6D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6E092D"/>
    <w:multiLevelType w:val="multilevel"/>
    <w:tmpl w:val="6DE8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7169F6"/>
    <w:multiLevelType w:val="multilevel"/>
    <w:tmpl w:val="8520AD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9741C1"/>
    <w:multiLevelType w:val="multilevel"/>
    <w:tmpl w:val="A9DE23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FC5354"/>
    <w:multiLevelType w:val="multilevel"/>
    <w:tmpl w:val="E69693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27201144">
    <w:abstractNumId w:val="3"/>
  </w:num>
  <w:num w:numId="2" w16cid:durableId="1449468946">
    <w:abstractNumId w:val="14"/>
  </w:num>
  <w:num w:numId="3" w16cid:durableId="1942301317">
    <w:abstractNumId w:val="12"/>
  </w:num>
  <w:num w:numId="4" w16cid:durableId="1953396034">
    <w:abstractNumId w:val="2"/>
  </w:num>
  <w:num w:numId="5" w16cid:durableId="856039504">
    <w:abstractNumId w:val="13"/>
  </w:num>
  <w:num w:numId="6" w16cid:durableId="1688435919">
    <w:abstractNumId w:val="4"/>
  </w:num>
  <w:num w:numId="7" w16cid:durableId="1277983301">
    <w:abstractNumId w:val="6"/>
  </w:num>
  <w:num w:numId="8" w16cid:durableId="205873979">
    <w:abstractNumId w:val="5"/>
  </w:num>
  <w:num w:numId="9" w16cid:durableId="220100991">
    <w:abstractNumId w:val="17"/>
  </w:num>
  <w:num w:numId="10" w16cid:durableId="1032800119">
    <w:abstractNumId w:val="10"/>
  </w:num>
  <w:num w:numId="11" w16cid:durableId="1911499548">
    <w:abstractNumId w:val="11"/>
  </w:num>
  <w:num w:numId="12" w16cid:durableId="361442192">
    <w:abstractNumId w:val="1"/>
  </w:num>
  <w:num w:numId="13" w16cid:durableId="1680810328">
    <w:abstractNumId w:val="15"/>
  </w:num>
  <w:num w:numId="14" w16cid:durableId="1812208555">
    <w:abstractNumId w:val="7"/>
  </w:num>
  <w:num w:numId="15" w16cid:durableId="733086404">
    <w:abstractNumId w:val="0"/>
  </w:num>
  <w:num w:numId="16" w16cid:durableId="1429427618">
    <w:abstractNumId w:val="16"/>
  </w:num>
  <w:num w:numId="17" w16cid:durableId="1721780637">
    <w:abstractNumId w:val="8"/>
  </w:num>
  <w:num w:numId="18" w16cid:durableId="115857018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99"/>
    <w:rsid w:val="00050AAC"/>
    <w:rsid w:val="00082BBD"/>
    <w:rsid w:val="00091537"/>
    <w:rsid w:val="00095E3B"/>
    <w:rsid w:val="000A42E0"/>
    <w:rsid w:val="000E3F82"/>
    <w:rsid w:val="0011730C"/>
    <w:rsid w:val="001A010F"/>
    <w:rsid w:val="001F20B5"/>
    <w:rsid w:val="00261E7B"/>
    <w:rsid w:val="00272064"/>
    <w:rsid w:val="002875AC"/>
    <w:rsid w:val="002B343C"/>
    <w:rsid w:val="002C0C66"/>
    <w:rsid w:val="002F3B27"/>
    <w:rsid w:val="002F6AA3"/>
    <w:rsid w:val="00315668"/>
    <w:rsid w:val="003171F0"/>
    <w:rsid w:val="003233B7"/>
    <w:rsid w:val="00324C6A"/>
    <w:rsid w:val="003B4939"/>
    <w:rsid w:val="003C144B"/>
    <w:rsid w:val="00404800"/>
    <w:rsid w:val="00436FDB"/>
    <w:rsid w:val="004A2C89"/>
    <w:rsid w:val="00535463"/>
    <w:rsid w:val="00555BC2"/>
    <w:rsid w:val="005C19C3"/>
    <w:rsid w:val="00613D87"/>
    <w:rsid w:val="0062451E"/>
    <w:rsid w:val="00650E1F"/>
    <w:rsid w:val="00686A8D"/>
    <w:rsid w:val="00686CA8"/>
    <w:rsid w:val="00687A20"/>
    <w:rsid w:val="006A563B"/>
    <w:rsid w:val="0071097D"/>
    <w:rsid w:val="00725A51"/>
    <w:rsid w:val="00767DE5"/>
    <w:rsid w:val="00770B71"/>
    <w:rsid w:val="00774551"/>
    <w:rsid w:val="007B70E7"/>
    <w:rsid w:val="007E23C1"/>
    <w:rsid w:val="007F0DCE"/>
    <w:rsid w:val="00811095"/>
    <w:rsid w:val="00827305"/>
    <w:rsid w:val="00851C77"/>
    <w:rsid w:val="00894828"/>
    <w:rsid w:val="008C1E4A"/>
    <w:rsid w:val="0090379B"/>
    <w:rsid w:val="009B41A3"/>
    <w:rsid w:val="00A7481F"/>
    <w:rsid w:val="00A7695E"/>
    <w:rsid w:val="00A86040"/>
    <w:rsid w:val="00A95F16"/>
    <w:rsid w:val="00A97A5C"/>
    <w:rsid w:val="00B0025B"/>
    <w:rsid w:val="00B239F7"/>
    <w:rsid w:val="00B47675"/>
    <w:rsid w:val="00B54EC7"/>
    <w:rsid w:val="00B873BE"/>
    <w:rsid w:val="00BA2E99"/>
    <w:rsid w:val="00C35042"/>
    <w:rsid w:val="00C4691B"/>
    <w:rsid w:val="00C57041"/>
    <w:rsid w:val="00C71666"/>
    <w:rsid w:val="00C969BC"/>
    <w:rsid w:val="00CD4ABB"/>
    <w:rsid w:val="00CE1E2F"/>
    <w:rsid w:val="00D147CE"/>
    <w:rsid w:val="00D62B89"/>
    <w:rsid w:val="00D94253"/>
    <w:rsid w:val="00DA164C"/>
    <w:rsid w:val="00DF2756"/>
    <w:rsid w:val="00E03AE3"/>
    <w:rsid w:val="00E719F4"/>
    <w:rsid w:val="00EB32E8"/>
    <w:rsid w:val="00EB479A"/>
    <w:rsid w:val="00F21837"/>
    <w:rsid w:val="00F4188C"/>
    <w:rsid w:val="00FB3A6F"/>
    <w:rsid w:val="00FC2FE8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818F6"/>
  <w15:chartTrackingRefBased/>
  <w15:docId w15:val="{AFDEA80B-C66D-465B-9429-E9AFD3D1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A3"/>
  </w:style>
  <w:style w:type="paragraph" w:styleId="Heading1">
    <w:name w:val="heading 1"/>
    <w:basedOn w:val="Normal"/>
    <w:next w:val="Normal"/>
    <w:link w:val="Heading1Char"/>
    <w:uiPriority w:val="9"/>
    <w:qFormat/>
    <w:rsid w:val="009B4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1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1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1A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1A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1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1A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1A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1A3"/>
  </w:style>
  <w:style w:type="paragraph" w:styleId="Footer">
    <w:name w:val="footer"/>
    <w:basedOn w:val="Normal"/>
    <w:link w:val="FooterChar"/>
    <w:uiPriority w:val="99"/>
    <w:unhideWhenUsed/>
    <w:rsid w:val="009B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1A3"/>
  </w:style>
  <w:style w:type="character" w:customStyle="1" w:styleId="Heading1Char">
    <w:name w:val="Heading 1 Char"/>
    <w:basedOn w:val="DefaultParagraphFont"/>
    <w:link w:val="Heading1"/>
    <w:uiPriority w:val="9"/>
    <w:rsid w:val="009B41A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1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1A3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1A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1A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1A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1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1A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1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B41A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41A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1A3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41A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B41A3"/>
    <w:rPr>
      <w:b/>
      <w:bCs/>
    </w:rPr>
  </w:style>
  <w:style w:type="character" w:styleId="Emphasis">
    <w:name w:val="Emphasis"/>
    <w:basedOn w:val="DefaultParagraphFont"/>
    <w:uiPriority w:val="20"/>
    <w:qFormat/>
    <w:rsid w:val="009B41A3"/>
    <w:rPr>
      <w:i/>
      <w:iCs/>
    </w:rPr>
  </w:style>
  <w:style w:type="paragraph" w:styleId="NoSpacing">
    <w:name w:val="No Spacing"/>
    <w:uiPriority w:val="1"/>
    <w:qFormat/>
    <w:rsid w:val="009B41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1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41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B41A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1A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1A3"/>
    <w:rPr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B41A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B41A3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B41A3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B41A3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B41A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41A3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B41A3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0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ucking.atm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 Transportation Services</dc:creator>
  <cp:keywords/>
  <dc:description/>
  <cp:lastModifiedBy>Alpha Transportation Services</cp:lastModifiedBy>
  <cp:revision>63</cp:revision>
  <cp:lastPrinted>2022-06-06T20:20:00Z</cp:lastPrinted>
  <dcterms:created xsi:type="dcterms:W3CDTF">2022-07-25T15:25:00Z</dcterms:created>
  <dcterms:modified xsi:type="dcterms:W3CDTF">2022-07-26T17:57:00Z</dcterms:modified>
</cp:coreProperties>
</file>